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D77" w14:textId="3E51C9B5" w:rsidR="00A24C51" w:rsidRDefault="00A03250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C6DD83" wp14:editId="73C7429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C072D" w14:textId="77777777" w:rsidR="00A24C51" w:rsidRPr="00A24C51" w:rsidRDefault="00A24C51" w:rsidP="00A24C51"/>
    <w:p w14:paraId="27DBEDC4" w14:textId="77777777" w:rsidR="00A24C51" w:rsidRPr="00A24C51" w:rsidRDefault="00A24C51" w:rsidP="00A24C51"/>
    <w:p w14:paraId="3B3D3652" w14:textId="77777777" w:rsidR="00A24C51" w:rsidRDefault="00A24C51" w:rsidP="00A24C51"/>
    <w:p w14:paraId="3659B185" w14:textId="77777777" w:rsidR="006C3D8C" w:rsidRDefault="006C3D8C" w:rsidP="00A24C51">
      <w:pPr>
        <w:jc w:val="center"/>
      </w:pPr>
    </w:p>
    <w:p w14:paraId="29FC0AF8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53D82CB" w14:textId="77777777" w:rsidR="00B7248D" w:rsidRDefault="00B7248D" w:rsidP="00A24C51">
      <w:pPr>
        <w:jc w:val="center"/>
      </w:pPr>
    </w:p>
    <w:p w14:paraId="63CF7026" w14:textId="436C7281" w:rsidR="00A24C51" w:rsidRDefault="00A03250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AMETIKO</w:t>
      </w:r>
      <w:r w:rsidR="00CF666B" w:rsidRPr="00CF666B">
        <w:rPr>
          <w:b/>
          <w:sz w:val="28"/>
          <w:szCs w:val="28"/>
        </w:rPr>
        <w:t>GU</w:t>
      </w:r>
    </w:p>
    <w:p w14:paraId="280E49CF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4732422C" w14:textId="1C7F3399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A65346">
        <w:rPr>
          <w:b/>
          <w:sz w:val="28"/>
          <w:szCs w:val="28"/>
        </w:rPr>
        <w:t>6</w:t>
      </w:r>
    </w:p>
    <w:p w14:paraId="6E215FC2" w14:textId="77777777" w:rsidR="00C064A7" w:rsidRDefault="00C064A7" w:rsidP="00A24C51">
      <w:pPr>
        <w:jc w:val="center"/>
      </w:pPr>
    </w:p>
    <w:p w14:paraId="11638426" w14:textId="77777777" w:rsidR="00C064A7" w:rsidRDefault="00C064A7" w:rsidP="00A24C51">
      <w:pPr>
        <w:jc w:val="center"/>
      </w:pPr>
    </w:p>
    <w:p w14:paraId="31D16439" w14:textId="77777777" w:rsidR="00C064A7" w:rsidRDefault="00C064A7" w:rsidP="00C064A7">
      <w:pPr>
        <w:jc w:val="right"/>
      </w:pPr>
    </w:p>
    <w:p w14:paraId="48FE9DF2" w14:textId="77777777" w:rsidR="00C064A7" w:rsidRDefault="00C064A7" w:rsidP="00C064A7">
      <w:pPr>
        <w:jc w:val="right"/>
      </w:pPr>
    </w:p>
    <w:p w14:paraId="6AFE3271" w14:textId="77777777" w:rsidR="00CE3C9A" w:rsidRDefault="006E17FE" w:rsidP="00A55B7F">
      <w:pPr>
        <w:jc w:val="both"/>
        <w:rPr>
          <w:b/>
        </w:rPr>
      </w:pPr>
      <w:r>
        <w:rPr>
          <w:b/>
        </w:rPr>
        <w:t xml:space="preserve">Kohtutäiturite ja Pankrotihaldurite Koja </w:t>
      </w:r>
    </w:p>
    <w:p w14:paraId="34E1F79C" w14:textId="4D8B6593" w:rsidR="007C7294" w:rsidRDefault="00A03250" w:rsidP="00A55B7F">
      <w:pPr>
        <w:jc w:val="both"/>
        <w:rPr>
          <w:b/>
        </w:rPr>
      </w:pPr>
      <w:r>
        <w:rPr>
          <w:b/>
        </w:rPr>
        <w:t>ametiko</w:t>
      </w:r>
      <w:r w:rsidR="00F879D3" w:rsidRPr="00F879D3">
        <w:rPr>
          <w:b/>
        </w:rPr>
        <w:t>gu juhatuse koosseisu kinnitamine</w:t>
      </w:r>
    </w:p>
    <w:p w14:paraId="5BE4FE80" w14:textId="77777777" w:rsidR="00673101" w:rsidRPr="00CF666B" w:rsidRDefault="00673101" w:rsidP="00A55B7F">
      <w:pPr>
        <w:jc w:val="both"/>
        <w:rPr>
          <w:b/>
        </w:rPr>
      </w:pPr>
    </w:p>
    <w:p w14:paraId="7B0464BD" w14:textId="362FC2A9" w:rsidR="00C064A7" w:rsidRDefault="005818B6" w:rsidP="00F879D3">
      <w:pPr>
        <w:jc w:val="both"/>
      </w:pPr>
      <w:r>
        <w:t xml:space="preserve">Vastu võetud </w:t>
      </w:r>
      <w:r w:rsidR="00A65346">
        <w:t>20</w:t>
      </w:r>
      <w:r w:rsidR="00F879D3">
        <w:t xml:space="preserve">. </w:t>
      </w:r>
      <w:r w:rsidR="00A03250">
        <w:t>märtsil</w:t>
      </w:r>
      <w:r w:rsidR="00F879D3">
        <w:t xml:space="preserve"> 202</w:t>
      </w:r>
      <w:r w:rsidR="00A03250">
        <w:t>5</w:t>
      </w:r>
      <w:r w:rsidR="00F879D3">
        <w:t>. a.</w:t>
      </w:r>
    </w:p>
    <w:p w14:paraId="7299AA9B" w14:textId="77777777" w:rsidR="00F879D3" w:rsidRDefault="00F879D3" w:rsidP="00F879D3">
      <w:pPr>
        <w:jc w:val="both"/>
      </w:pPr>
    </w:p>
    <w:p w14:paraId="0C32F792" w14:textId="77777777" w:rsidR="00C064A7" w:rsidRDefault="00C064A7" w:rsidP="00C064A7">
      <w:pPr>
        <w:spacing w:line="360" w:lineRule="auto"/>
        <w:jc w:val="both"/>
      </w:pPr>
    </w:p>
    <w:p w14:paraId="1A5047E0" w14:textId="60F5021A" w:rsidR="00797BC5" w:rsidRDefault="00F879D3" w:rsidP="00797BC5">
      <w:pPr>
        <w:jc w:val="both"/>
      </w:pPr>
      <w:r>
        <w:t xml:space="preserve">Juhindudes kohtutäituri seaduse § 86 lg </w:t>
      </w:r>
      <w:r w:rsidR="004D754A">
        <w:t>3</w:t>
      </w:r>
      <w:r w:rsidR="00D7299D">
        <w:t xml:space="preserve"> punktis</w:t>
      </w:r>
      <w:r>
        <w:t xml:space="preserve"> 1, § 91</w:t>
      </w:r>
      <w:r w:rsidR="00D7299D">
        <w:t xml:space="preserve"> </w:t>
      </w:r>
      <w:proofErr w:type="spellStart"/>
      <w:r w:rsidR="00D7299D">
        <w:t>lg-s</w:t>
      </w:r>
      <w:proofErr w:type="spellEnd"/>
      <w:r>
        <w:t xml:space="preserve"> 2 ja Kohtutäiturite ja Pankrotihaldurite Koja põhikirja § 28 punktis 1 ja § 40 </w:t>
      </w:r>
      <w:proofErr w:type="spellStart"/>
      <w:r>
        <w:t>lg-s</w:t>
      </w:r>
      <w:proofErr w:type="spellEnd"/>
      <w:r>
        <w:t xml:space="preserve"> 2 sätestatust Kohtutäiturite ja Pankrotihaldurite Koja </w:t>
      </w:r>
      <w:r w:rsidR="00A03250">
        <w:t>ametiko</w:t>
      </w:r>
      <w:r w:rsidR="00797BC5">
        <w:t>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 w:rsidR="00A55B7F">
        <w:t xml:space="preserve"> </w:t>
      </w:r>
    </w:p>
    <w:p w14:paraId="14E219D2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41053EAB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0141F480" w14:textId="76BCEC21" w:rsidR="00F879D3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Kinnitada </w:t>
      </w:r>
      <w:r w:rsidR="00A03250">
        <w:rPr>
          <w:rFonts w:ascii="Times New Roman" w:hAnsi="Times New Roman"/>
          <w:sz w:val="24"/>
        </w:rPr>
        <w:t>ametiko</w:t>
      </w:r>
      <w:r w:rsidRPr="00C83590">
        <w:rPr>
          <w:rFonts w:ascii="Times New Roman" w:hAnsi="Times New Roman"/>
          <w:sz w:val="24"/>
        </w:rPr>
        <w:t>gu juhatuse liikmeks</w:t>
      </w:r>
      <w:r w:rsidR="007646DF">
        <w:rPr>
          <w:rFonts w:ascii="Times New Roman" w:hAnsi="Times New Roman"/>
          <w:sz w:val="24"/>
        </w:rPr>
        <w:t xml:space="preserve"> </w:t>
      </w:r>
      <w:r w:rsidR="00A65346">
        <w:rPr>
          <w:rFonts w:ascii="Times New Roman" w:hAnsi="Times New Roman"/>
          <w:sz w:val="24"/>
        </w:rPr>
        <w:t>Mati Kadak, Arvi Pink ja Janek Pool</w:t>
      </w:r>
      <w:r w:rsidRPr="00542AB0">
        <w:rPr>
          <w:rFonts w:ascii="Times New Roman" w:hAnsi="Times New Roman"/>
          <w:sz w:val="24"/>
        </w:rPr>
        <w:t xml:space="preserve">. </w:t>
      </w:r>
    </w:p>
    <w:p w14:paraId="5A4D85D3" w14:textId="77777777" w:rsidR="00F879D3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6B13D9C0" w14:textId="0705E569" w:rsidR="00F879D3" w:rsidRPr="00C83590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982D64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A03250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739587D8" w14:textId="77777777" w:rsidR="00F879D3" w:rsidRPr="00542AB0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4A89554A" w14:textId="77777777" w:rsidR="00F879D3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1199E069" w14:textId="77777777" w:rsidR="00C064A7" w:rsidRDefault="00C064A7" w:rsidP="00C064A7">
      <w:pPr>
        <w:spacing w:line="360" w:lineRule="auto"/>
        <w:jc w:val="both"/>
      </w:pPr>
    </w:p>
    <w:p w14:paraId="5742DE88" w14:textId="77777777" w:rsidR="00C064A7" w:rsidRDefault="00C064A7" w:rsidP="00C064A7">
      <w:pPr>
        <w:spacing w:line="360" w:lineRule="auto"/>
        <w:jc w:val="both"/>
      </w:pPr>
    </w:p>
    <w:p w14:paraId="3B5FDEB3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67EF43F4" w14:textId="4AA04D1A" w:rsidR="002E3621" w:rsidRDefault="00A03250" w:rsidP="002E3621">
      <w:pPr>
        <w:jc w:val="both"/>
      </w:pPr>
      <w:r>
        <w:t>Aive Kolsar</w:t>
      </w:r>
    </w:p>
    <w:p w14:paraId="610EDA0E" w14:textId="135742B8" w:rsidR="002E3621" w:rsidRDefault="00A03250" w:rsidP="002E3621">
      <w:pPr>
        <w:jc w:val="both"/>
      </w:pPr>
      <w:r>
        <w:t>Ametiko</w:t>
      </w:r>
      <w:r w:rsidR="002E3621">
        <w:t xml:space="preserve">gu juhatuse </w:t>
      </w:r>
      <w:r w:rsidR="00DD488D">
        <w:t>esimees</w:t>
      </w:r>
    </w:p>
    <w:p w14:paraId="11D032F1" w14:textId="77777777" w:rsidR="00056DD3" w:rsidRDefault="001D3BEC" w:rsidP="00CE3C9A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B3EF195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14E4"/>
    <w:multiLevelType w:val="hybridMultilevel"/>
    <w:tmpl w:val="650A9A08"/>
    <w:lvl w:ilvl="0" w:tplc="B756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1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0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20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8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EC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AC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06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963804">
    <w:abstractNumId w:val="0"/>
  </w:num>
  <w:num w:numId="2" w16cid:durableId="533736149">
    <w:abstractNumId w:val="2"/>
  </w:num>
  <w:num w:numId="3" w16cid:durableId="185187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6413"/>
    <w:rsid w:val="00056DD3"/>
    <w:rsid w:val="00082307"/>
    <w:rsid w:val="0008381B"/>
    <w:rsid w:val="0008713E"/>
    <w:rsid w:val="000A3748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E3621"/>
    <w:rsid w:val="0031012D"/>
    <w:rsid w:val="00311A15"/>
    <w:rsid w:val="00313212"/>
    <w:rsid w:val="00321E93"/>
    <w:rsid w:val="00356982"/>
    <w:rsid w:val="00372765"/>
    <w:rsid w:val="00372BD2"/>
    <w:rsid w:val="003A2E4B"/>
    <w:rsid w:val="003E6D01"/>
    <w:rsid w:val="00435E69"/>
    <w:rsid w:val="00447B5E"/>
    <w:rsid w:val="00483BB9"/>
    <w:rsid w:val="004C3329"/>
    <w:rsid w:val="004D754A"/>
    <w:rsid w:val="00561F7D"/>
    <w:rsid w:val="005632BB"/>
    <w:rsid w:val="005818B6"/>
    <w:rsid w:val="005903A7"/>
    <w:rsid w:val="00591984"/>
    <w:rsid w:val="005E3991"/>
    <w:rsid w:val="005F1388"/>
    <w:rsid w:val="00622CC4"/>
    <w:rsid w:val="006443DA"/>
    <w:rsid w:val="00645AC4"/>
    <w:rsid w:val="006622B8"/>
    <w:rsid w:val="00673101"/>
    <w:rsid w:val="006949E9"/>
    <w:rsid w:val="006B6374"/>
    <w:rsid w:val="006C3D8C"/>
    <w:rsid w:val="006D25D3"/>
    <w:rsid w:val="006D50BD"/>
    <w:rsid w:val="006E018D"/>
    <w:rsid w:val="006E17FE"/>
    <w:rsid w:val="0070216E"/>
    <w:rsid w:val="007646DF"/>
    <w:rsid w:val="007862B3"/>
    <w:rsid w:val="00797BC5"/>
    <w:rsid w:val="007B45CB"/>
    <w:rsid w:val="007C7294"/>
    <w:rsid w:val="007F7CFA"/>
    <w:rsid w:val="00873B85"/>
    <w:rsid w:val="00890BB3"/>
    <w:rsid w:val="008B794A"/>
    <w:rsid w:val="008D1E78"/>
    <w:rsid w:val="008D64A2"/>
    <w:rsid w:val="008F142E"/>
    <w:rsid w:val="00907B12"/>
    <w:rsid w:val="009101D1"/>
    <w:rsid w:val="00946583"/>
    <w:rsid w:val="00971771"/>
    <w:rsid w:val="00982D64"/>
    <w:rsid w:val="009B4291"/>
    <w:rsid w:val="009F4E91"/>
    <w:rsid w:val="00A03250"/>
    <w:rsid w:val="00A24C51"/>
    <w:rsid w:val="00A4325A"/>
    <w:rsid w:val="00A5306A"/>
    <w:rsid w:val="00A55B7F"/>
    <w:rsid w:val="00A57ED3"/>
    <w:rsid w:val="00A65346"/>
    <w:rsid w:val="00A76363"/>
    <w:rsid w:val="00A8743C"/>
    <w:rsid w:val="00AB3587"/>
    <w:rsid w:val="00AD1871"/>
    <w:rsid w:val="00B5406E"/>
    <w:rsid w:val="00B7248D"/>
    <w:rsid w:val="00B86B8B"/>
    <w:rsid w:val="00BA48D2"/>
    <w:rsid w:val="00BA6E39"/>
    <w:rsid w:val="00BE5928"/>
    <w:rsid w:val="00C03818"/>
    <w:rsid w:val="00C04229"/>
    <w:rsid w:val="00C064A7"/>
    <w:rsid w:val="00C1793A"/>
    <w:rsid w:val="00C234FB"/>
    <w:rsid w:val="00C45692"/>
    <w:rsid w:val="00CA4664"/>
    <w:rsid w:val="00CB20AA"/>
    <w:rsid w:val="00CC0202"/>
    <w:rsid w:val="00CC6FEC"/>
    <w:rsid w:val="00CD1A7C"/>
    <w:rsid w:val="00CE319A"/>
    <w:rsid w:val="00CE3C9A"/>
    <w:rsid w:val="00CF666B"/>
    <w:rsid w:val="00D330FF"/>
    <w:rsid w:val="00D35925"/>
    <w:rsid w:val="00D475BC"/>
    <w:rsid w:val="00D62A51"/>
    <w:rsid w:val="00D7299D"/>
    <w:rsid w:val="00D74BA9"/>
    <w:rsid w:val="00DB3B44"/>
    <w:rsid w:val="00DC7666"/>
    <w:rsid w:val="00DD488D"/>
    <w:rsid w:val="00DD61BE"/>
    <w:rsid w:val="00E01DF6"/>
    <w:rsid w:val="00E05769"/>
    <w:rsid w:val="00E154CE"/>
    <w:rsid w:val="00E530D5"/>
    <w:rsid w:val="00E75985"/>
    <w:rsid w:val="00EA3F6A"/>
    <w:rsid w:val="00F47D62"/>
    <w:rsid w:val="00F561B0"/>
    <w:rsid w:val="00F71B79"/>
    <w:rsid w:val="00F735D1"/>
    <w:rsid w:val="00F879D3"/>
    <w:rsid w:val="00FA1CEF"/>
    <w:rsid w:val="00FB4BAF"/>
    <w:rsid w:val="00FC5856"/>
    <w:rsid w:val="00FE3E7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09045"/>
  <w15:chartTrackingRefBased/>
  <w15:docId w15:val="{BB76332E-3948-4D1A-A932-D68199EF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3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5</cp:revision>
  <cp:lastPrinted>2016-03-07T07:34:00Z</cp:lastPrinted>
  <dcterms:created xsi:type="dcterms:W3CDTF">2025-02-24T11:12:00Z</dcterms:created>
  <dcterms:modified xsi:type="dcterms:W3CDTF">2025-03-21T09:25:00Z</dcterms:modified>
</cp:coreProperties>
</file>